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11" w:rsidRDefault="002B03F5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Fourth</w:t>
      </w:r>
      <w:r w:rsidR="00314811" w:rsidRPr="00A13165">
        <w:rPr>
          <w:b/>
          <w:bCs/>
          <w:color w:val="FF0000"/>
          <w:sz w:val="36"/>
          <w:szCs w:val="36"/>
        </w:rPr>
        <w:t xml:space="preserve"> Grade </w:t>
      </w:r>
      <w:r w:rsidR="00A13165" w:rsidRPr="00A13165">
        <w:rPr>
          <w:b/>
          <w:bCs/>
          <w:color w:val="FF0000"/>
          <w:sz w:val="36"/>
          <w:szCs w:val="36"/>
        </w:rPr>
        <w:t xml:space="preserve">– </w:t>
      </w:r>
      <w:r w:rsidR="000670A9">
        <w:rPr>
          <w:b/>
          <w:bCs/>
          <w:color w:val="FF0000"/>
          <w:sz w:val="36"/>
          <w:szCs w:val="36"/>
        </w:rPr>
        <w:t>English</w:t>
      </w:r>
    </w:p>
    <w:p w:rsidR="000670A9" w:rsidRPr="00A13165" w:rsidRDefault="000670A9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Mrs. </w:t>
      </w:r>
      <w:proofErr w:type="spellStart"/>
      <w:r>
        <w:rPr>
          <w:b/>
          <w:bCs/>
          <w:color w:val="FF0000"/>
          <w:sz w:val="36"/>
          <w:szCs w:val="36"/>
        </w:rPr>
        <w:t>Houri</w:t>
      </w:r>
      <w:proofErr w:type="spellEnd"/>
      <w:r>
        <w:rPr>
          <w:b/>
          <w:bCs/>
          <w:color w:val="FF0000"/>
          <w:sz w:val="36"/>
          <w:szCs w:val="36"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</w:rPr>
        <w:t>Badalian</w:t>
      </w:r>
      <w:proofErr w:type="spellEnd"/>
    </w:p>
    <w:p w:rsidR="009C4234" w:rsidRDefault="00A13165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</w:t>
      </w:r>
    </w:p>
    <w:p w:rsidR="006543AD" w:rsidRDefault="006543AD" w:rsidP="00ED1070">
      <w:pPr>
        <w:rPr>
          <w:b/>
          <w:sz w:val="28"/>
          <w:szCs w:val="28"/>
          <w:highlight w:val="yellow"/>
          <w:vertAlign w:val="superscript"/>
        </w:rPr>
      </w:pPr>
    </w:p>
    <w:p w:rsidR="00E21227" w:rsidRDefault="00E21227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7811"/>
      </w:tblGrid>
      <w:tr w:rsidR="00ED1070" w:rsidTr="00E31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ED1070">
            <w:pPr>
              <w:rPr>
                <w:color w:val="auto"/>
                <w:sz w:val="36"/>
                <w:szCs w:val="36"/>
              </w:rPr>
            </w:pPr>
            <w:r w:rsidRPr="00ED1070">
              <w:rPr>
                <w:color w:val="auto"/>
                <w:sz w:val="36"/>
                <w:szCs w:val="36"/>
              </w:rPr>
              <w:t>DATE:</w:t>
            </w:r>
          </w:p>
        </w:tc>
        <w:tc>
          <w:tcPr>
            <w:tcW w:w="7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A3153F" w:rsidP="00262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April 18</w:t>
            </w:r>
            <w:r w:rsidR="00A7745A">
              <w:rPr>
                <w:color w:val="auto"/>
                <w:sz w:val="36"/>
                <w:szCs w:val="36"/>
              </w:rPr>
              <w:t>, 2017</w:t>
            </w: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Monday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21227" w:rsidRDefault="008C0F11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school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E31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ED1070" w:rsidRDefault="00ED1070" w:rsidP="008636FC">
            <w:pPr>
              <w:jc w:val="center"/>
            </w:pPr>
            <w:r>
              <w:t>Tuesday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vAlign w:val="center"/>
          </w:tcPr>
          <w:p w:rsidR="002E1191" w:rsidRDefault="002E1191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6AEC" w:rsidRDefault="008C0F11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Finish spelling sentences not finished in class</w:t>
            </w:r>
          </w:p>
          <w:p w:rsidR="00ED1070" w:rsidRDefault="00ED1070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Wednesday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36EF6" w:rsidRDefault="00D36EF6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36AEC" w:rsidRDefault="008C0F11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Finish vocabulary sentences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E31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ED1070" w:rsidRDefault="00ED1070" w:rsidP="008636FC">
            <w:pPr>
              <w:jc w:val="center"/>
            </w:pPr>
            <w:r>
              <w:t>Thursday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vAlign w:val="center"/>
          </w:tcPr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29BD" w:rsidRDefault="008C0F11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Finish short summary of Readers Theater started in class</w:t>
            </w: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jc w:val="center"/>
            </w:pPr>
          </w:p>
          <w:p w:rsidR="008636FC" w:rsidRDefault="008636FC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  <w:r>
              <w:t>Friday</w:t>
            </w:r>
          </w:p>
          <w:p w:rsidR="00ED1070" w:rsidRDefault="00ED1070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317D9" w:rsidRDefault="008C0F11" w:rsidP="009B5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homework</w:t>
            </w:r>
            <w:bookmarkStart w:id="0" w:name="_GoBack"/>
            <w:bookmarkEnd w:id="0"/>
          </w:p>
        </w:tc>
      </w:tr>
    </w:tbl>
    <w:p w:rsidR="002B0621" w:rsidRDefault="002B0621" w:rsidP="002B0621"/>
    <w:p w:rsidR="002B0621" w:rsidRDefault="002B0621" w:rsidP="002B0621"/>
    <w:p w:rsidR="002B0621" w:rsidRDefault="002B0621" w:rsidP="002B0621"/>
    <w:p w:rsidR="002B0621" w:rsidRDefault="002B0621"/>
    <w:p w:rsidR="009C4234" w:rsidRDefault="009C4234"/>
    <w:p w:rsidR="009C4234" w:rsidRDefault="009C4234"/>
    <w:p w:rsidR="00ED1070" w:rsidRDefault="00ED1070"/>
    <w:sectPr w:rsidR="00ED1070" w:rsidSect="00DA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4"/>
    <w:rsid w:val="00023700"/>
    <w:rsid w:val="000670A9"/>
    <w:rsid w:val="0009262B"/>
    <w:rsid w:val="000A605C"/>
    <w:rsid w:val="000D3087"/>
    <w:rsid w:val="001860EA"/>
    <w:rsid w:val="00197866"/>
    <w:rsid w:val="001E6288"/>
    <w:rsid w:val="001E7544"/>
    <w:rsid w:val="001F7F34"/>
    <w:rsid w:val="00224CAD"/>
    <w:rsid w:val="00230FC0"/>
    <w:rsid w:val="00251C16"/>
    <w:rsid w:val="0026250A"/>
    <w:rsid w:val="00285174"/>
    <w:rsid w:val="002B03F5"/>
    <w:rsid w:val="002B0621"/>
    <w:rsid w:val="002E1191"/>
    <w:rsid w:val="00314811"/>
    <w:rsid w:val="00350D0F"/>
    <w:rsid w:val="00355E1B"/>
    <w:rsid w:val="0038366E"/>
    <w:rsid w:val="003C3BA0"/>
    <w:rsid w:val="003C542E"/>
    <w:rsid w:val="003D3E64"/>
    <w:rsid w:val="00431700"/>
    <w:rsid w:val="0043570E"/>
    <w:rsid w:val="0046334B"/>
    <w:rsid w:val="00474937"/>
    <w:rsid w:val="0049389A"/>
    <w:rsid w:val="004A0E3E"/>
    <w:rsid w:val="004F2E01"/>
    <w:rsid w:val="005004D6"/>
    <w:rsid w:val="00511F17"/>
    <w:rsid w:val="005213BB"/>
    <w:rsid w:val="00542A84"/>
    <w:rsid w:val="00545EE3"/>
    <w:rsid w:val="00580701"/>
    <w:rsid w:val="00587EA0"/>
    <w:rsid w:val="0059396E"/>
    <w:rsid w:val="005A06F5"/>
    <w:rsid w:val="005F6CBB"/>
    <w:rsid w:val="00614A31"/>
    <w:rsid w:val="00615196"/>
    <w:rsid w:val="006543AD"/>
    <w:rsid w:val="00683FE8"/>
    <w:rsid w:val="006C0F23"/>
    <w:rsid w:val="00704945"/>
    <w:rsid w:val="00713575"/>
    <w:rsid w:val="007279EC"/>
    <w:rsid w:val="00736AEC"/>
    <w:rsid w:val="00744440"/>
    <w:rsid w:val="00746188"/>
    <w:rsid w:val="007A13DD"/>
    <w:rsid w:val="007B4AD2"/>
    <w:rsid w:val="00815CB8"/>
    <w:rsid w:val="00834FC7"/>
    <w:rsid w:val="00850ADA"/>
    <w:rsid w:val="008636FC"/>
    <w:rsid w:val="00895022"/>
    <w:rsid w:val="008C0F11"/>
    <w:rsid w:val="00914DE6"/>
    <w:rsid w:val="00950581"/>
    <w:rsid w:val="009528B5"/>
    <w:rsid w:val="0098313A"/>
    <w:rsid w:val="009B0E84"/>
    <w:rsid w:val="009B2919"/>
    <w:rsid w:val="009B557D"/>
    <w:rsid w:val="009C4234"/>
    <w:rsid w:val="00A13165"/>
    <w:rsid w:val="00A15091"/>
    <w:rsid w:val="00A24486"/>
    <w:rsid w:val="00A3153F"/>
    <w:rsid w:val="00A401D6"/>
    <w:rsid w:val="00A51B59"/>
    <w:rsid w:val="00A7745A"/>
    <w:rsid w:val="00AC29BD"/>
    <w:rsid w:val="00AD2103"/>
    <w:rsid w:val="00B93ADF"/>
    <w:rsid w:val="00BD1698"/>
    <w:rsid w:val="00BD6A02"/>
    <w:rsid w:val="00BE0F9A"/>
    <w:rsid w:val="00BE14C6"/>
    <w:rsid w:val="00BF5E96"/>
    <w:rsid w:val="00C036B8"/>
    <w:rsid w:val="00C06D70"/>
    <w:rsid w:val="00C31C96"/>
    <w:rsid w:val="00CA2C5B"/>
    <w:rsid w:val="00D06C47"/>
    <w:rsid w:val="00D12C7E"/>
    <w:rsid w:val="00D1451B"/>
    <w:rsid w:val="00D36549"/>
    <w:rsid w:val="00D36EF6"/>
    <w:rsid w:val="00D37A4C"/>
    <w:rsid w:val="00DA5CFA"/>
    <w:rsid w:val="00DB7F50"/>
    <w:rsid w:val="00E21060"/>
    <w:rsid w:val="00E21227"/>
    <w:rsid w:val="00E317D9"/>
    <w:rsid w:val="00ED1070"/>
    <w:rsid w:val="00EF5D31"/>
    <w:rsid w:val="00F23EE8"/>
    <w:rsid w:val="00F72612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DE813"/>
  <w15:docId w15:val="{D7911EAD-AEC7-44D5-80D9-3F9F221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D10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D10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148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Cabayan-Faculty-2</dc:creator>
  <cp:lastModifiedBy>Blankenship</cp:lastModifiedBy>
  <cp:revision>4</cp:revision>
  <dcterms:created xsi:type="dcterms:W3CDTF">2017-04-18T01:45:00Z</dcterms:created>
  <dcterms:modified xsi:type="dcterms:W3CDTF">2017-04-18T01:49:00Z</dcterms:modified>
</cp:coreProperties>
</file>