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A51B59" w:rsidP="00ED1070">
      <w:pPr>
        <w:rPr>
          <w:b/>
          <w:sz w:val="28"/>
          <w:szCs w:val="28"/>
          <w:highlight w:val="yellow"/>
          <w:vertAlign w:val="superscript"/>
        </w:rPr>
      </w:pPr>
      <w:r>
        <w:rPr>
          <w:b/>
          <w:sz w:val="28"/>
          <w:szCs w:val="28"/>
          <w:highlight w:val="yellow"/>
        </w:rPr>
        <w:t>Grammar Review Days No Test</w:t>
      </w: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A51B59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February 20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AC29BD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AC29BD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 20 WORDS FROM PAST LESSONS AND WRITE SENTENCES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D36549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 HOMEWORK</w:t>
            </w:r>
            <w:bookmarkStart w:id="0" w:name="_GoBack"/>
            <w:bookmarkEnd w:id="0"/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AC29BD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AC29BD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55E1B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80701"/>
    <w:rsid w:val="005A06F5"/>
    <w:rsid w:val="00615196"/>
    <w:rsid w:val="006543AD"/>
    <w:rsid w:val="00683FE8"/>
    <w:rsid w:val="006C0F23"/>
    <w:rsid w:val="00704945"/>
    <w:rsid w:val="00713575"/>
    <w:rsid w:val="007279EC"/>
    <w:rsid w:val="00744440"/>
    <w:rsid w:val="00746188"/>
    <w:rsid w:val="007A13DD"/>
    <w:rsid w:val="00815CB8"/>
    <w:rsid w:val="00834FC7"/>
    <w:rsid w:val="008636FC"/>
    <w:rsid w:val="00895022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89CD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6</cp:revision>
  <dcterms:created xsi:type="dcterms:W3CDTF">2017-02-18T18:41:00Z</dcterms:created>
  <dcterms:modified xsi:type="dcterms:W3CDTF">2017-02-18T18:45:00Z</dcterms:modified>
</cp:coreProperties>
</file>