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6543AD" w:rsidRDefault="00895022" w:rsidP="00ED1070">
      <w:pPr>
        <w:rPr>
          <w:b/>
          <w:sz w:val="28"/>
          <w:szCs w:val="28"/>
          <w:highlight w:val="yellow"/>
          <w:vertAlign w:val="superscript"/>
        </w:rPr>
      </w:pPr>
      <w:r>
        <w:rPr>
          <w:b/>
          <w:sz w:val="28"/>
          <w:szCs w:val="28"/>
          <w:highlight w:val="yellow"/>
        </w:rPr>
        <w:t>Lesson 23</w:t>
      </w:r>
      <w:r w:rsidR="00E21227" w:rsidRPr="00E21227">
        <w:rPr>
          <w:b/>
          <w:sz w:val="28"/>
          <w:szCs w:val="28"/>
          <w:highlight w:val="yellow"/>
        </w:rPr>
        <w:t xml:space="preserve"> Test (Compreh</w:t>
      </w:r>
      <w:r w:rsidR="00197866">
        <w:rPr>
          <w:b/>
          <w:sz w:val="28"/>
          <w:szCs w:val="28"/>
          <w:highlight w:val="yellow"/>
        </w:rPr>
        <w:t>ension, Vocabula</w:t>
      </w:r>
      <w:r w:rsidR="006543AD">
        <w:rPr>
          <w:b/>
          <w:sz w:val="28"/>
          <w:szCs w:val="28"/>
          <w:highlight w:val="yellow"/>
        </w:rPr>
        <w:t>r</w:t>
      </w:r>
      <w:r>
        <w:rPr>
          <w:b/>
          <w:sz w:val="28"/>
          <w:szCs w:val="28"/>
          <w:highlight w:val="yellow"/>
        </w:rPr>
        <w:t>y, Spelling) Friday, February 17</w:t>
      </w:r>
    </w:p>
    <w:p w:rsidR="00E21227" w:rsidRDefault="00E21227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895022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February 13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09262B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  <w:r w:rsidR="00BF5E96">
              <w:t>, Practice Book 132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BF5E96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Packet First 2 pages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BF5E9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Choose 10 spelling words and write sentences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BF5E96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TEST: Lesson 23</w:t>
            </w:r>
            <w:bookmarkStart w:id="0" w:name="_GoBack"/>
            <w:bookmarkEnd w:id="0"/>
            <w:r w:rsidR="00683FE8">
              <w:t xml:space="preserve"> (Comprehension, Vocabulary, Spelling)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E21227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9262B"/>
    <w:rsid w:val="000A605C"/>
    <w:rsid w:val="000D3087"/>
    <w:rsid w:val="00197866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80701"/>
    <w:rsid w:val="005A06F5"/>
    <w:rsid w:val="00615196"/>
    <w:rsid w:val="006543AD"/>
    <w:rsid w:val="00683FE8"/>
    <w:rsid w:val="006C0F23"/>
    <w:rsid w:val="00704945"/>
    <w:rsid w:val="00713575"/>
    <w:rsid w:val="00744440"/>
    <w:rsid w:val="00746188"/>
    <w:rsid w:val="007A13DD"/>
    <w:rsid w:val="00815CB8"/>
    <w:rsid w:val="00834FC7"/>
    <w:rsid w:val="008636FC"/>
    <w:rsid w:val="00895022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7745A"/>
    <w:rsid w:val="00AD2103"/>
    <w:rsid w:val="00B93ADF"/>
    <w:rsid w:val="00BD1698"/>
    <w:rsid w:val="00BD6A02"/>
    <w:rsid w:val="00BE0F9A"/>
    <w:rsid w:val="00BE14C6"/>
    <w:rsid w:val="00BF5E96"/>
    <w:rsid w:val="00C036B8"/>
    <w:rsid w:val="00C06D70"/>
    <w:rsid w:val="00D06C47"/>
    <w:rsid w:val="00D12C7E"/>
    <w:rsid w:val="00D1451B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287E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3</cp:revision>
  <dcterms:created xsi:type="dcterms:W3CDTF">2017-02-11T02:50:00Z</dcterms:created>
  <dcterms:modified xsi:type="dcterms:W3CDTF">2017-02-11T02:53:00Z</dcterms:modified>
</cp:coreProperties>
</file>