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811" w:rsidRDefault="002B03F5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Fourth</w:t>
      </w:r>
      <w:r w:rsidR="00314811" w:rsidRPr="00A13165">
        <w:rPr>
          <w:b/>
          <w:bCs/>
          <w:color w:val="FF0000"/>
          <w:sz w:val="36"/>
          <w:szCs w:val="36"/>
        </w:rPr>
        <w:t xml:space="preserve"> Grade </w:t>
      </w:r>
      <w:r w:rsidR="00A13165" w:rsidRPr="00A13165">
        <w:rPr>
          <w:b/>
          <w:bCs/>
          <w:color w:val="FF0000"/>
          <w:sz w:val="36"/>
          <w:szCs w:val="36"/>
        </w:rPr>
        <w:t xml:space="preserve">– </w:t>
      </w:r>
      <w:r w:rsidR="000670A9">
        <w:rPr>
          <w:b/>
          <w:bCs/>
          <w:color w:val="FF0000"/>
          <w:sz w:val="36"/>
          <w:szCs w:val="36"/>
        </w:rPr>
        <w:t>English</w:t>
      </w:r>
    </w:p>
    <w:p w:rsidR="000670A9" w:rsidRPr="00A13165" w:rsidRDefault="000670A9" w:rsidP="00314811">
      <w:pPr>
        <w:pStyle w:val="NoSpacing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Mrs. </w:t>
      </w:r>
      <w:proofErr w:type="spellStart"/>
      <w:r>
        <w:rPr>
          <w:b/>
          <w:bCs/>
          <w:color w:val="FF0000"/>
          <w:sz w:val="36"/>
          <w:szCs w:val="36"/>
        </w:rPr>
        <w:t>Houri</w:t>
      </w:r>
      <w:proofErr w:type="spellEnd"/>
      <w:r>
        <w:rPr>
          <w:b/>
          <w:bCs/>
          <w:color w:val="FF0000"/>
          <w:sz w:val="36"/>
          <w:szCs w:val="36"/>
        </w:rPr>
        <w:t xml:space="preserve"> </w:t>
      </w:r>
      <w:proofErr w:type="spellStart"/>
      <w:r>
        <w:rPr>
          <w:b/>
          <w:bCs/>
          <w:color w:val="FF0000"/>
          <w:sz w:val="36"/>
          <w:szCs w:val="36"/>
        </w:rPr>
        <w:t>Badalian</w:t>
      </w:r>
      <w:proofErr w:type="spellEnd"/>
    </w:p>
    <w:p w:rsidR="009C4234" w:rsidRDefault="00A13165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Homework</w:t>
      </w:r>
    </w:p>
    <w:p w:rsidR="006543AD" w:rsidRDefault="006543AD" w:rsidP="00ED1070">
      <w:pPr>
        <w:rPr>
          <w:b/>
          <w:sz w:val="28"/>
          <w:szCs w:val="28"/>
          <w:highlight w:val="yellow"/>
          <w:vertAlign w:val="superscript"/>
        </w:rPr>
      </w:pPr>
    </w:p>
    <w:p w:rsidR="00E21227" w:rsidRDefault="00E21227" w:rsidP="00ED1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7811"/>
      </w:tblGrid>
      <w:tr w:rsidR="00ED1070" w:rsidTr="00E31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ED1070">
            <w:pPr>
              <w:rPr>
                <w:color w:val="auto"/>
                <w:sz w:val="36"/>
                <w:szCs w:val="36"/>
              </w:rPr>
            </w:pPr>
            <w:r w:rsidRPr="00ED1070">
              <w:rPr>
                <w:color w:val="auto"/>
                <w:sz w:val="36"/>
                <w:szCs w:val="36"/>
              </w:rPr>
              <w:t>DATE:</w:t>
            </w:r>
          </w:p>
        </w:tc>
        <w:tc>
          <w:tcPr>
            <w:tcW w:w="78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D1070" w:rsidRPr="00ED1070" w:rsidRDefault="00587EA0" w:rsidP="0026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March 13</w:t>
            </w:r>
            <w:r w:rsidR="00A7745A">
              <w:rPr>
                <w:color w:val="auto"/>
                <w:sz w:val="36"/>
                <w:szCs w:val="36"/>
              </w:rPr>
              <w:t>, 2017</w:t>
            </w: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Monday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21227" w:rsidRDefault="00511F17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Write sentence vocabulary words 1-5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Tuesday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2E1191" w:rsidRDefault="002E1191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36AEC" w:rsidRDefault="00736AEC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2 pages of packet</w:t>
            </w:r>
          </w:p>
          <w:p w:rsidR="00ED1070" w:rsidRDefault="00ED1070" w:rsidP="003C5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D1070" w:rsidRDefault="00ED1070" w:rsidP="008636FC">
            <w:pPr>
              <w:jc w:val="center"/>
            </w:pPr>
            <w:r>
              <w:t>Wednesday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D36EF6" w:rsidRDefault="00D36EF6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36AEC" w:rsidRDefault="00511F17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Practice Book 156</w:t>
            </w:r>
          </w:p>
          <w:p w:rsidR="00ED1070" w:rsidRDefault="00ED1070" w:rsidP="00863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D1070" w:rsidTr="00E317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vAlign w:val="center"/>
          </w:tcPr>
          <w:p w:rsidR="00ED1070" w:rsidRDefault="00ED1070" w:rsidP="008636FC">
            <w:pPr>
              <w:jc w:val="center"/>
            </w:pPr>
            <w:r>
              <w:t>Thursday</w:t>
            </w: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vAlign w:val="center"/>
          </w:tcPr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C29BD" w:rsidRDefault="00511F17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Study for test</w:t>
            </w:r>
          </w:p>
          <w:p w:rsidR="00ED1070" w:rsidRDefault="00ED1070" w:rsidP="008636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1070" w:rsidTr="00E31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636FC" w:rsidRDefault="008636FC" w:rsidP="008636FC">
            <w:pPr>
              <w:jc w:val="center"/>
            </w:pPr>
          </w:p>
          <w:p w:rsidR="008636FC" w:rsidRDefault="008636FC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  <w:r>
              <w:t>Friday</w:t>
            </w:r>
          </w:p>
          <w:p w:rsidR="00ED1070" w:rsidRDefault="00ED1070" w:rsidP="008636FC">
            <w:pPr>
              <w:jc w:val="center"/>
            </w:pPr>
          </w:p>
          <w:p w:rsidR="00ED1070" w:rsidRDefault="00ED1070" w:rsidP="008636FC">
            <w:pPr>
              <w:jc w:val="center"/>
            </w:pPr>
          </w:p>
        </w:tc>
        <w:tc>
          <w:tcPr>
            <w:tcW w:w="781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317D9" w:rsidRDefault="00511F17" w:rsidP="009B55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Homework</w:t>
            </w:r>
            <w:bookmarkStart w:id="0" w:name="_GoBack"/>
            <w:bookmarkEnd w:id="0"/>
          </w:p>
        </w:tc>
      </w:tr>
    </w:tbl>
    <w:p w:rsidR="002B0621" w:rsidRDefault="002B0621" w:rsidP="002B0621"/>
    <w:p w:rsidR="002B0621" w:rsidRDefault="002B0621" w:rsidP="002B0621"/>
    <w:p w:rsidR="002B0621" w:rsidRDefault="002B0621" w:rsidP="002B0621"/>
    <w:p w:rsidR="002B0621" w:rsidRDefault="002B0621"/>
    <w:p w:rsidR="009C4234" w:rsidRDefault="009C4234"/>
    <w:p w:rsidR="009C4234" w:rsidRDefault="009C4234"/>
    <w:p w:rsidR="00ED1070" w:rsidRDefault="00ED1070"/>
    <w:sectPr w:rsidR="00ED1070" w:rsidSect="00DA5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34"/>
    <w:rsid w:val="000670A9"/>
    <w:rsid w:val="0009262B"/>
    <w:rsid w:val="000A605C"/>
    <w:rsid w:val="000D3087"/>
    <w:rsid w:val="00197866"/>
    <w:rsid w:val="001E6288"/>
    <w:rsid w:val="001E7544"/>
    <w:rsid w:val="001F7F34"/>
    <w:rsid w:val="00224CAD"/>
    <w:rsid w:val="00230FC0"/>
    <w:rsid w:val="0026250A"/>
    <w:rsid w:val="00285174"/>
    <w:rsid w:val="002B03F5"/>
    <w:rsid w:val="002B0621"/>
    <w:rsid w:val="002E1191"/>
    <w:rsid w:val="00314811"/>
    <w:rsid w:val="00350D0F"/>
    <w:rsid w:val="00355E1B"/>
    <w:rsid w:val="003C3BA0"/>
    <w:rsid w:val="003C542E"/>
    <w:rsid w:val="003D3E64"/>
    <w:rsid w:val="00431700"/>
    <w:rsid w:val="0043570E"/>
    <w:rsid w:val="0046334B"/>
    <w:rsid w:val="00474937"/>
    <w:rsid w:val="0049389A"/>
    <w:rsid w:val="004A0E3E"/>
    <w:rsid w:val="004F2E01"/>
    <w:rsid w:val="005004D6"/>
    <w:rsid w:val="00511F17"/>
    <w:rsid w:val="005213BB"/>
    <w:rsid w:val="00542A84"/>
    <w:rsid w:val="00545EE3"/>
    <w:rsid w:val="00580701"/>
    <w:rsid w:val="00587EA0"/>
    <w:rsid w:val="005A06F5"/>
    <w:rsid w:val="00615196"/>
    <w:rsid w:val="006543AD"/>
    <w:rsid w:val="00683FE8"/>
    <w:rsid w:val="006C0F23"/>
    <w:rsid w:val="00704945"/>
    <w:rsid w:val="00713575"/>
    <w:rsid w:val="007279EC"/>
    <w:rsid w:val="00736AEC"/>
    <w:rsid w:val="00744440"/>
    <w:rsid w:val="00746188"/>
    <w:rsid w:val="007A13DD"/>
    <w:rsid w:val="00815CB8"/>
    <w:rsid w:val="00834FC7"/>
    <w:rsid w:val="00850ADA"/>
    <w:rsid w:val="008636FC"/>
    <w:rsid w:val="00895022"/>
    <w:rsid w:val="00914DE6"/>
    <w:rsid w:val="00950581"/>
    <w:rsid w:val="0098313A"/>
    <w:rsid w:val="009B0E84"/>
    <w:rsid w:val="009B2919"/>
    <w:rsid w:val="009B557D"/>
    <w:rsid w:val="009C4234"/>
    <w:rsid w:val="00A13165"/>
    <w:rsid w:val="00A15091"/>
    <w:rsid w:val="00A24486"/>
    <w:rsid w:val="00A401D6"/>
    <w:rsid w:val="00A51B59"/>
    <w:rsid w:val="00A7745A"/>
    <w:rsid w:val="00AC29BD"/>
    <w:rsid w:val="00AD2103"/>
    <w:rsid w:val="00B93ADF"/>
    <w:rsid w:val="00BD1698"/>
    <w:rsid w:val="00BD6A02"/>
    <w:rsid w:val="00BE0F9A"/>
    <w:rsid w:val="00BE14C6"/>
    <w:rsid w:val="00BF5E96"/>
    <w:rsid w:val="00C036B8"/>
    <w:rsid w:val="00C06D70"/>
    <w:rsid w:val="00D06C47"/>
    <w:rsid w:val="00D12C7E"/>
    <w:rsid w:val="00D1451B"/>
    <w:rsid w:val="00D36549"/>
    <w:rsid w:val="00D36EF6"/>
    <w:rsid w:val="00D37A4C"/>
    <w:rsid w:val="00DA5CFA"/>
    <w:rsid w:val="00DB7F50"/>
    <w:rsid w:val="00E21060"/>
    <w:rsid w:val="00E21227"/>
    <w:rsid w:val="00E317D9"/>
    <w:rsid w:val="00ED1070"/>
    <w:rsid w:val="00EF5D31"/>
    <w:rsid w:val="00F23EE8"/>
    <w:rsid w:val="00F72612"/>
    <w:rsid w:val="00F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CD2D9"/>
  <w15:docId w15:val="{D7911EAD-AEC7-44D5-80D9-3F9F2218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A5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D107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ED107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uiPriority w:val="1"/>
    <w:qFormat/>
    <w:rsid w:val="003148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06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Cabayan-Faculty-2</dc:creator>
  <cp:lastModifiedBy>Blankenship</cp:lastModifiedBy>
  <cp:revision>3</cp:revision>
  <dcterms:created xsi:type="dcterms:W3CDTF">2017-03-11T04:10:00Z</dcterms:created>
  <dcterms:modified xsi:type="dcterms:W3CDTF">2017-03-11T04:12:00Z</dcterms:modified>
</cp:coreProperties>
</file>