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F5D31" w:rsidRPr="00A13165" w:rsidRDefault="00EF5D31" w:rsidP="00ED1070">
      <w:pPr>
        <w:rPr>
          <w:b/>
          <w:sz w:val="28"/>
          <w:szCs w:val="28"/>
        </w:rPr>
      </w:pPr>
      <w:r w:rsidRPr="00EF5D31">
        <w:rPr>
          <w:b/>
          <w:sz w:val="28"/>
          <w:szCs w:val="28"/>
          <w:highlight w:val="yellow"/>
        </w:rPr>
        <w:t>TEST</w:t>
      </w:r>
      <w:r w:rsidR="00545EE3">
        <w:rPr>
          <w:b/>
          <w:sz w:val="28"/>
          <w:szCs w:val="28"/>
          <w:highlight w:val="yellow"/>
        </w:rPr>
        <w:t xml:space="preserve">: Friday, </w:t>
      </w:r>
      <w:r w:rsidR="005004D6">
        <w:rPr>
          <w:b/>
          <w:sz w:val="28"/>
          <w:szCs w:val="28"/>
          <w:highlight w:val="yellow"/>
        </w:rPr>
        <w:t>September 23</w:t>
      </w:r>
      <w:r w:rsidR="00815CB8">
        <w:rPr>
          <w:b/>
          <w:sz w:val="28"/>
          <w:szCs w:val="28"/>
          <w:highlight w:val="yellow"/>
        </w:rPr>
        <w:t xml:space="preserve"> –</w:t>
      </w:r>
      <w:r w:rsidR="00815CB8" w:rsidRPr="005004D6">
        <w:rPr>
          <w:b/>
          <w:sz w:val="28"/>
          <w:szCs w:val="28"/>
          <w:highlight w:val="yellow"/>
        </w:rPr>
        <w:t xml:space="preserve"> </w:t>
      </w:r>
      <w:r w:rsidR="005004D6" w:rsidRPr="005004D6">
        <w:rPr>
          <w:b/>
          <w:sz w:val="28"/>
          <w:szCs w:val="28"/>
          <w:highlight w:val="yellow"/>
        </w:rPr>
        <w:t>Grammar: Types of Sentences/Subjects &amp; Predicates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D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A24486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September 19</w:t>
            </w:r>
            <w:r w:rsidR="00545EE3">
              <w:rPr>
                <w:color w:val="auto"/>
                <w:sz w:val="36"/>
                <w:szCs w:val="36"/>
              </w:rPr>
              <w:t>, 2016</w:t>
            </w: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B8" w:rsidRDefault="00DB7F5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29</w:t>
            </w:r>
          </w:p>
          <w:p w:rsidR="00D12C7E" w:rsidRDefault="00D12C7E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DB7F5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book p. 30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1070" w:rsidRDefault="00DB7F5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704945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</w:t>
            </w:r>
          </w:p>
          <w:p w:rsidR="00704945" w:rsidRDefault="00DB7F5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GRAMMAR: Types of Sentences/Subjects &amp; Predicates</w:t>
            </w:r>
            <w:bookmarkStart w:id="0" w:name="_GoBack"/>
            <w:bookmarkEnd w:id="0"/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D3087"/>
    <w:rsid w:val="001E6288"/>
    <w:rsid w:val="001E7544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6334B"/>
    <w:rsid w:val="00474937"/>
    <w:rsid w:val="004A0E3E"/>
    <w:rsid w:val="005004D6"/>
    <w:rsid w:val="00545EE3"/>
    <w:rsid w:val="006C0F23"/>
    <w:rsid w:val="00704945"/>
    <w:rsid w:val="00744440"/>
    <w:rsid w:val="00746188"/>
    <w:rsid w:val="00815CB8"/>
    <w:rsid w:val="00834FC7"/>
    <w:rsid w:val="008636FC"/>
    <w:rsid w:val="00914DE6"/>
    <w:rsid w:val="00950581"/>
    <w:rsid w:val="009B0E84"/>
    <w:rsid w:val="009B2919"/>
    <w:rsid w:val="009C4234"/>
    <w:rsid w:val="00A13165"/>
    <w:rsid w:val="00A15091"/>
    <w:rsid w:val="00A24486"/>
    <w:rsid w:val="00A401D6"/>
    <w:rsid w:val="00BD6A02"/>
    <w:rsid w:val="00BE14C6"/>
    <w:rsid w:val="00D12C7E"/>
    <w:rsid w:val="00D1451B"/>
    <w:rsid w:val="00DA5CFA"/>
    <w:rsid w:val="00DB7F50"/>
    <w:rsid w:val="00E21060"/>
    <w:rsid w:val="00ED1070"/>
    <w:rsid w:val="00E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394A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Cabayan-Faculty-2</dc:creator>
  <cp:lastModifiedBy>Miss Houri</cp:lastModifiedBy>
  <cp:revision>4</cp:revision>
  <dcterms:created xsi:type="dcterms:W3CDTF">2016-09-15T16:09:00Z</dcterms:created>
  <dcterms:modified xsi:type="dcterms:W3CDTF">2016-09-15T16:13:00Z</dcterms:modified>
</cp:coreProperties>
</file>