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834FC7">
        <w:rPr>
          <w:b/>
          <w:sz w:val="28"/>
          <w:szCs w:val="28"/>
          <w:highlight w:val="yellow"/>
        </w:rPr>
        <w:t>September 2 – LESSON 2</w:t>
      </w:r>
      <w:r>
        <w:rPr>
          <w:b/>
          <w:sz w:val="28"/>
          <w:szCs w:val="28"/>
          <w:highlight w:val="yellow"/>
        </w:rPr>
        <w:t xml:space="preserve">: </w:t>
      </w:r>
      <w:r w:rsidR="00834FC7">
        <w:rPr>
          <w:b/>
          <w:sz w:val="28"/>
          <w:szCs w:val="28"/>
          <w:highlight w:val="yellow"/>
        </w:rPr>
        <w:t xml:space="preserve">Comprehension, </w:t>
      </w:r>
      <w:r w:rsidR="00545EE3">
        <w:rPr>
          <w:b/>
          <w:sz w:val="28"/>
          <w:szCs w:val="28"/>
          <w:highlight w:val="yellow"/>
        </w:rPr>
        <w:t xml:space="preserve">Vocabulary and </w:t>
      </w:r>
      <w:r>
        <w:rPr>
          <w:b/>
          <w:sz w:val="28"/>
          <w:szCs w:val="28"/>
          <w:highlight w:val="yellow"/>
        </w:rPr>
        <w:t>Spelling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834FC7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August 29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A9" w:rsidRDefault="00834FC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834FC7" w:rsidRDefault="00834FC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7</w:t>
            </w:r>
          </w:p>
          <w:p w:rsidR="00D12C7E" w:rsidRDefault="00D12C7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060" w:rsidRDefault="00834FC7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834FC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9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834FC7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2</w:t>
            </w:r>
            <w:r w:rsidR="00704945">
              <w:t xml:space="preserve">: </w:t>
            </w:r>
            <w:r>
              <w:t xml:space="preserve">Comprehension, </w:t>
            </w:r>
            <w:r w:rsidR="004A0E3E">
              <w:t>Vocabu</w:t>
            </w:r>
            <w:bookmarkStart w:id="0" w:name="_GoBack"/>
            <w:bookmarkEnd w:id="0"/>
            <w:r w:rsidR="004A0E3E">
              <w:t xml:space="preserve">lary and </w:t>
            </w:r>
            <w:r w:rsidR="00704945">
              <w:t>Spelling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30FC0"/>
    <w:rsid w:val="0026250A"/>
    <w:rsid w:val="00285174"/>
    <w:rsid w:val="002B03F5"/>
    <w:rsid w:val="002B0621"/>
    <w:rsid w:val="00314811"/>
    <w:rsid w:val="00350D0F"/>
    <w:rsid w:val="003C542E"/>
    <w:rsid w:val="003D3E64"/>
    <w:rsid w:val="0046334B"/>
    <w:rsid w:val="00474937"/>
    <w:rsid w:val="004A0E3E"/>
    <w:rsid w:val="00545EE3"/>
    <w:rsid w:val="006C0F23"/>
    <w:rsid w:val="00704945"/>
    <w:rsid w:val="00744440"/>
    <w:rsid w:val="00746188"/>
    <w:rsid w:val="00834FC7"/>
    <w:rsid w:val="008636FC"/>
    <w:rsid w:val="00914DE6"/>
    <w:rsid w:val="00950581"/>
    <w:rsid w:val="009B0E84"/>
    <w:rsid w:val="009B2919"/>
    <w:rsid w:val="009C4234"/>
    <w:rsid w:val="00A13165"/>
    <w:rsid w:val="00A401D6"/>
    <w:rsid w:val="00BD6A02"/>
    <w:rsid w:val="00BE14C6"/>
    <w:rsid w:val="00D12C7E"/>
    <w:rsid w:val="00D1451B"/>
    <w:rsid w:val="00DA5CFA"/>
    <w:rsid w:val="00E21060"/>
    <w:rsid w:val="00ED1070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0911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Cabayan-Faculty-2</dc:creator>
  <cp:lastModifiedBy>Miss Houri</cp:lastModifiedBy>
  <cp:revision>2</cp:revision>
  <dcterms:created xsi:type="dcterms:W3CDTF">2016-08-25T15:52:00Z</dcterms:created>
  <dcterms:modified xsi:type="dcterms:W3CDTF">2016-08-25T15:52:00Z</dcterms:modified>
</cp:coreProperties>
</file>