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Houri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EF5D31" w:rsidRPr="00A13165" w:rsidRDefault="00EF5D31" w:rsidP="00ED1070">
      <w:pPr>
        <w:rPr>
          <w:b/>
          <w:sz w:val="28"/>
          <w:szCs w:val="28"/>
        </w:rPr>
      </w:pPr>
      <w:r w:rsidRPr="00EF5D31">
        <w:rPr>
          <w:b/>
          <w:sz w:val="28"/>
          <w:szCs w:val="28"/>
          <w:highlight w:val="yellow"/>
        </w:rPr>
        <w:t>TEST</w:t>
      </w:r>
      <w:r w:rsidR="00545EE3">
        <w:rPr>
          <w:b/>
          <w:sz w:val="28"/>
          <w:szCs w:val="28"/>
          <w:highlight w:val="yellow"/>
        </w:rPr>
        <w:t>: Friday, August 26</w:t>
      </w:r>
      <w:r>
        <w:rPr>
          <w:b/>
          <w:sz w:val="28"/>
          <w:szCs w:val="28"/>
          <w:highlight w:val="yellow"/>
        </w:rPr>
        <w:t xml:space="preserve"> – LESSON 1: </w:t>
      </w:r>
      <w:r w:rsidR="00545EE3">
        <w:rPr>
          <w:b/>
          <w:sz w:val="28"/>
          <w:szCs w:val="28"/>
          <w:highlight w:val="yellow"/>
        </w:rPr>
        <w:t xml:space="preserve">Vocabulary and </w:t>
      </w:r>
      <w:r>
        <w:rPr>
          <w:b/>
          <w:sz w:val="28"/>
          <w:szCs w:val="28"/>
          <w:highlight w:val="yellow"/>
        </w:rPr>
        <w:t>Spelling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10"/>
      </w:tblGrid>
      <w:tr w:rsidR="00ED1070" w:rsidTr="00ED1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8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545EE3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August 22, 2016</w:t>
            </w: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670A9" w:rsidRDefault="00545EE3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Pr="00545EE3">
              <w:rPr>
                <w:vertAlign w:val="superscript"/>
              </w:rPr>
              <w:t>rd</w:t>
            </w:r>
            <w:r>
              <w:t xml:space="preserve"> page of spelling packet</w:t>
            </w:r>
          </w:p>
          <w:p w:rsidR="00D12C7E" w:rsidRDefault="00D12C7E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26250A" w:rsidRDefault="0026250A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060" w:rsidRDefault="004A0E3E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4A0E3E">
              <w:rPr>
                <w:vertAlign w:val="superscript"/>
              </w:rPr>
              <w:t>th</w:t>
            </w:r>
            <w:r>
              <w:t xml:space="preserve"> page of spelling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D1070" w:rsidRDefault="00704945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8636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70494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704945" w:rsidRDefault="00704945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LESSON 1: </w:t>
            </w:r>
            <w:r w:rsidR="004A0E3E">
              <w:t xml:space="preserve">Vocabulary and </w:t>
            </w:r>
            <w:bookmarkStart w:id="0" w:name="_GoBack"/>
            <w:bookmarkEnd w:id="0"/>
            <w:r>
              <w:t>Spelling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86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80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</w:p>
          <w:p w:rsidR="008636FC" w:rsidRDefault="008636FC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D3087"/>
    <w:rsid w:val="001E6288"/>
    <w:rsid w:val="001E7544"/>
    <w:rsid w:val="00230FC0"/>
    <w:rsid w:val="0026250A"/>
    <w:rsid w:val="00285174"/>
    <w:rsid w:val="002B03F5"/>
    <w:rsid w:val="002B0621"/>
    <w:rsid w:val="00314811"/>
    <w:rsid w:val="00350D0F"/>
    <w:rsid w:val="003C542E"/>
    <w:rsid w:val="003D3E64"/>
    <w:rsid w:val="0046334B"/>
    <w:rsid w:val="00474937"/>
    <w:rsid w:val="004A0E3E"/>
    <w:rsid w:val="00545EE3"/>
    <w:rsid w:val="006C0F23"/>
    <w:rsid w:val="00704945"/>
    <w:rsid w:val="00744440"/>
    <w:rsid w:val="00746188"/>
    <w:rsid w:val="008636FC"/>
    <w:rsid w:val="00914DE6"/>
    <w:rsid w:val="00950581"/>
    <w:rsid w:val="009B0E84"/>
    <w:rsid w:val="009B2919"/>
    <w:rsid w:val="009C4234"/>
    <w:rsid w:val="00A13165"/>
    <w:rsid w:val="00A401D6"/>
    <w:rsid w:val="00BD6A02"/>
    <w:rsid w:val="00BE14C6"/>
    <w:rsid w:val="00D12C7E"/>
    <w:rsid w:val="00D1451B"/>
    <w:rsid w:val="00DA5CFA"/>
    <w:rsid w:val="00E21060"/>
    <w:rsid w:val="00ED1070"/>
    <w:rsid w:val="00E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2F97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Cabayan-Faculty-2</dc:creator>
  <cp:lastModifiedBy>Miss Houri</cp:lastModifiedBy>
  <cp:revision>3</cp:revision>
  <dcterms:created xsi:type="dcterms:W3CDTF">2016-08-19T19:08:00Z</dcterms:created>
  <dcterms:modified xsi:type="dcterms:W3CDTF">2016-08-19T19:08:00Z</dcterms:modified>
</cp:coreProperties>
</file>